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F9DF6" w14:textId="6377256E" w:rsidR="00CD52B9" w:rsidRDefault="00782CF2" w:rsidP="000479AD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E3D8A1" wp14:editId="7967AB27">
                <wp:simplePos x="0" y="0"/>
                <wp:positionH relativeFrom="column">
                  <wp:posOffset>-617220</wp:posOffset>
                </wp:positionH>
                <wp:positionV relativeFrom="paragraph">
                  <wp:posOffset>-651510</wp:posOffset>
                </wp:positionV>
                <wp:extent cx="3762375" cy="1847389"/>
                <wp:effectExtent l="76200" t="57150" r="0" b="5778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1847389"/>
                          <a:chOff x="0" y="0"/>
                          <a:chExt cx="3762375" cy="184738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00343" y="43284"/>
                            <a:ext cx="139954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 rot="16696782">
                            <a:off x="-9842" y="24869"/>
                            <a:ext cx="1847389" cy="1797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05DCB3" w14:textId="77777777" w:rsidR="00782CF2" w:rsidRDefault="00782CF2" w:rsidP="00782CF2">
                              <w:pPr>
                                <w:rPr>
                                  <w:rFonts w:ascii="Segoe UI Semibold" w:hAnsi="Segoe UI Semibold" w:cs="Segoe UI Semibold"/>
                                  <w:color w:val="E26804"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E26804"/>
                                </w:rPr>
                                <w:t xml:space="preserve">PROGRESS 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E26804"/>
                                </w:rPr>
                                <w:sym w:font="Symbol" w:char="F0B7"/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E26804"/>
                                </w:rPr>
                                <w:t xml:space="preserve"> INCORPORATED</w:t>
                              </w:r>
                              <w:r>
                                <w:rPr>
                                  <w:rFonts w:ascii="Gill Sans Light" w:hAnsi="Gill Sans Light" w:cs="Gill Sans Light"/>
                                  <w:color w:val="E2680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E26804"/>
                                </w:rPr>
                                <w:t xml:space="preserve">AD 1912 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E26804"/>
                                </w:rPr>
                                <w:sym w:font="Symbol" w:char="F0B7"/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E26804"/>
                                </w:rPr>
                                <w:t xml:space="preserve"> INTEGRITY 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E26804"/>
                                </w:rPr>
                                <w:sym w:font="Symbol" w:char="F0B7"/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E26804"/>
                                </w:rPr>
                                <w:t xml:space="preserve"> PROGRESS 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E26804"/>
                                </w:rPr>
                                <w:sym w:font="Symbol" w:char="F0B7"/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E26804"/>
                                </w:rPr>
                                <w:t xml:space="preserve"> INCORPORATED AD 1912 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E26804"/>
                                </w:rPr>
                                <w:sym w:font="Symbol" w:char="F0B7"/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E26804"/>
                                </w:rPr>
                                <w:t xml:space="preserve"> INTEGRITY 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E26804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spcCol="0" rtlCol="0" fromWordArt="0" anchor="t" anchorCtr="0" forceAA="0" compatLnSpc="1">
                          <a:prstTxWarp prst="textCircle">
                            <a:avLst>
                              <a:gd name="adj" fmla="val 10915316"/>
                            </a:avLst>
                          </a:prstTxWarp>
                          <a:noAutofit/>
                        </wps:bodyPr>
                      </wps:wsp>
                      <wps:wsp>
                        <wps:cNvPr id="4" name="Text Box 1"/>
                        <wps:cNvSpPr txBox="1"/>
                        <wps:spPr>
                          <a:xfrm rot="20932641">
                            <a:off x="0" y="425237"/>
                            <a:ext cx="203136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63867D" w14:textId="77777777" w:rsidR="00782CF2" w:rsidRPr="005F394D" w:rsidRDefault="00782CF2" w:rsidP="00782CF2">
                              <w:pPr>
                                <w:spacing w:line="680" w:lineRule="exact"/>
                                <w:rPr>
                                  <w:rFonts w:ascii="Adobe Arabic" w:hAnsi="Adobe Arabic" w:cs="Adobe Arabic"/>
                                  <w:color w:val="262626" w:themeColor="text1" w:themeTint="D9"/>
                                  <w:sz w:val="64"/>
                                  <w:szCs w:val="64"/>
                                </w:rPr>
                              </w:pPr>
                              <w:r w:rsidRPr="005F394D">
                                <w:rPr>
                                  <w:rFonts w:ascii="Adobe Arabic" w:hAnsi="Adobe Arabic" w:cs="Adobe Arabic"/>
                                  <w:color w:val="262626" w:themeColor="text1" w:themeTint="D9"/>
                                  <w:sz w:val="64"/>
                                  <w:szCs w:val="64"/>
                                </w:rPr>
                                <w:t xml:space="preserve">Town of </w:t>
                              </w:r>
                            </w:p>
                            <w:p w14:paraId="4C2B5442" w14:textId="77777777" w:rsidR="00782CF2" w:rsidRPr="005F394D" w:rsidRDefault="00782CF2" w:rsidP="00782CF2">
                              <w:pPr>
                                <w:spacing w:line="680" w:lineRule="exact"/>
                                <w:ind w:firstLine="720"/>
                                <w:rPr>
                                  <w:rFonts w:ascii="Adobe Arabic" w:hAnsi="Adobe Arabic" w:cs="Adobe Arabic"/>
                                  <w:color w:val="262626" w:themeColor="text1" w:themeTint="D9"/>
                                  <w:sz w:val="64"/>
                                  <w:szCs w:val="64"/>
                                </w:rPr>
                              </w:pPr>
                              <w:r w:rsidRPr="005F394D">
                                <w:rPr>
                                  <w:rFonts w:ascii="Adobe Arabic" w:hAnsi="Adobe Arabic" w:cs="Adobe Arabic"/>
                                  <w:color w:val="262626" w:themeColor="text1" w:themeTint="D9"/>
                                  <w:sz w:val="64"/>
                                  <w:szCs w:val="64"/>
                                </w:rPr>
                                <w:t>Herbert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866900" y="310937"/>
                            <a:ext cx="1895475" cy="1419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A83F0C" w14:textId="77777777" w:rsidR="00782CF2" w:rsidRPr="00A84A60" w:rsidRDefault="00782CF2" w:rsidP="00782CF2">
                              <w:pP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A84A60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503 Herbert Avenue </w:t>
                              </w:r>
                            </w:p>
                            <w:p w14:paraId="56877DA9" w14:textId="77777777" w:rsidR="00782CF2" w:rsidRPr="00A84A60" w:rsidRDefault="00782CF2" w:rsidP="00782CF2">
                              <w:pP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A84A60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P.O. Box 370</w:t>
                              </w:r>
                            </w:p>
                            <w:p w14:paraId="26EC8F1E" w14:textId="77777777" w:rsidR="00782CF2" w:rsidRPr="00A84A60" w:rsidRDefault="00782CF2" w:rsidP="00782CF2">
                              <w:pP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A84A60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Herbert, SK | S0H 2A0</w:t>
                              </w:r>
                            </w:p>
                            <w:p w14:paraId="5C3B39C1" w14:textId="77777777" w:rsidR="00782CF2" w:rsidRPr="00A84A60" w:rsidRDefault="00782CF2" w:rsidP="00782CF2">
                              <w:pP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A84A60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T: 306 784 2400</w:t>
                              </w:r>
                            </w:p>
                            <w:p w14:paraId="6723825E" w14:textId="77777777" w:rsidR="00782CF2" w:rsidRPr="00A84A60" w:rsidRDefault="00782CF2" w:rsidP="00782CF2">
                              <w:pP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A84A60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F: 306 784 2402</w:t>
                              </w:r>
                            </w:p>
                            <w:p w14:paraId="584D4782" w14:textId="77777777" w:rsidR="00782CF2" w:rsidRPr="00A84A60" w:rsidRDefault="00782CF2" w:rsidP="00782CF2">
                              <w:pPr>
                                <w:spacing w:after="120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 w:rsidRPr="00A84A60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E: </w:t>
                              </w:r>
                              <w:hyperlink r:id="rId6" w:history="1">
                                <w:r w:rsidRPr="00A84A60">
                                  <w:rPr>
                                    <w:rStyle w:val="Hyperlink"/>
                                    <w:rFonts w:ascii="Segoe UI" w:hAnsi="Segoe UI" w:cs="Segoe UI"/>
                                    <w:sz w:val="20"/>
                                    <w:szCs w:val="20"/>
                                  </w:rPr>
                                  <w:t>t.o.herbert@sasktel.net</w:t>
                                </w:r>
                              </w:hyperlink>
                            </w:p>
                            <w:p w14:paraId="27BD2DA1" w14:textId="77777777" w:rsidR="00782CF2" w:rsidRPr="001D18DA" w:rsidRDefault="00782CF2" w:rsidP="00782CF2">
                              <w:pPr>
                                <w:rPr>
                                  <w:rFonts w:ascii="Segoe UI" w:hAnsi="Segoe UI" w:cs="Segoe UI"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</w:pPr>
                              <w:r w:rsidRPr="001D18DA">
                                <w:rPr>
                                  <w:rFonts w:ascii="Segoe UI" w:hAnsi="Segoe UI" w:cs="Segoe UI"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t>www.townofherbert.ca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3D8A1" id="Group 6" o:spid="_x0000_s1026" style="position:absolute;left:0;text-align:left;margin-left:-48.6pt;margin-top:-51.3pt;width:296.25pt;height:145.45pt;z-index:251659264" coordsize="37623,18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003;top:432;width:13996;height:1569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">
                  <v:imagedata r:id="rId7" o:title="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-99;top:249;width:18473;height:17976;rotation:-53556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" filled="f" stroked="f" strokeweight=".5pt">
                  <v:textbox>
                    <w:txbxContent>
                      <w:p w14:paraId="6D05DCB3" w14:textId="77777777" w:rsidR="00782CF2" w:rsidRDefault="00782CF2" w:rsidP="00782CF2">
                        <w:pPr>
                          <w:rPr>
                            <w:rFonts w:ascii="Segoe UI Semibold" w:hAnsi="Segoe UI Semibold" w:cs="Segoe UI Semibold"/>
                            <w:color w:val="E26804"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E26804"/>
                          </w:rPr>
                          <w:t xml:space="preserve">PROGRESS </w:t>
                        </w:r>
                        <w:r>
                          <w:rPr>
                            <w:rFonts w:ascii="Segoe UI Semibold" w:hAnsi="Segoe UI Semibold" w:cs="Segoe UI Semibold"/>
                            <w:color w:val="E26804"/>
                          </w:rPr>
                          <w:sym w:font="Symbol" w:char="F0B7"/>
                        </w:r>
                        <w:r>
                          <w:rPr>
                            <w:rFonts w:ascii="Segoe UI Semibold" w:hAnsi="Segoe UI Semibold" w:cs="Segoe UI Semibold"/>
                            <w:color w:val="E26804"/>
                          </w:rPr>
                          <w:t xml:space="preserve"> INCORPORATED</w:t>
                        </w:r>
                        <w:r>
                          <w:rPr>
                            <w:rFonts w:ascii="Gill Sans Light" w:hAnsi="Gill Sans Light" w:cs="Gill Sans Light"/>
                            <w:color w:val="E26804"/>
                          </w:rPr>
                          <w:t xml:space="preserve"> </w:t>
                        </w:r>
                        <w:r>
                          <w:rPr>
                            <w:rFonts w:ascii="Segoe UI Semibold" w:hAnsi="Segoe UI Semibold" w:cs="Segoe UI Semibold"/>
                            <w:color w:val="E26804"/>
                          </w:rPr>
                          <w:t xml:space="preserve">AD 1912 </w:t>
                        </w:r>
                        <w:r>
                          <w:rPr>
                            <w:rFonts w:ascii="Segoe UI Semibold" w:hAnsi="Segoe UI Semibold" w:cs="Segoe UI Semibold"/>
                            <w:color w:val="E26804"/>
                          </w:rPr>
                          <w:sym w:font="Symbol" w:char="F0B7"/>
                        </w:r>
                        <w:r>
                          <w:rPr>
                            <w:rFonts w:ascii="Segoe UI Semibold" w:hAnsi="Segoe UI Semibold" w:cs="Segoe UI Semibold"/>
                            <w:color w:val="E26804"/>
                          </w:rPr>
                          <w:t xml:space="preserve"> INTEGRITY </w:t>
                        </w:r>
                        <w:r>
                          <w:rPr>
                            <w:rFonts w:ascii="Segoe UI Semibold" w:hAnsi="Segoe UI Semibold" w:cs="Segoe UI Semibold"/>
                            <w:color w:val="E26804"/>
                          </w:rPr>
                          <w:sym w:font="Symbol" w:char="F0B7"/>
                        </w:r>
                        <w:r>
                          <w:rPr>
                            <w:rFonts w:ascii="Segoe UI Semibold" w:hAnsi="Segoe UI Semibold" w:cs="Segoe UI Semibold"/>
                            <w:color w:val="E26804"/>
                          </w:rPr>
                          <w:t xml:space="preserve"> PROGRESS </w:t>
                        </w:r>
                        <w:r>
                          <w:rPr>
                            <w:rFonts w:ascii="Segoe UI Semibold" w:hAnsi="Segoe UI Semibold" w:cs="Segoe UI Semibold"/>
                            <w:color w:val="E26804"/>
                          </w:rPr>
                          <w:sym w:font="Symbol" w:char="F0B7"/>
                        </w:r>
                        <w:r>
                          <w:rPr>
                            <w:rFonts w:ascii="Segoe UI Semibold" w:hAnsi="Segoe UI Semibold" w:cs="Segoe UI Semibold"/>
                            <w:color w:val="E26804"/>
                          </w:rPr>
                          <w:t xml:space="preserve"> INCORPORATED AD 1912 </w:t>
                        </w:r>
                        <w:r>
                          <w:rPr>
                            <w:rFonts w:ascii="Segoe UI Semibold" w:hAnsi="Segoe UI Semibold" w:cs="Segoe UI Semibold"/>
                            <w:color w:val="E26804"/>
                          </w:rPr>
                          <w:sym w:font="Symbol" w:char="F0B7"/>
                        </w:r>
                        <w:r>
                          <w:rPr>
                            <w:rFonts w:ascii="Segoe UI Semibold" w:hAnsi="Segoe UI Semibold" w:cs="Segoe UI Semibold"/>
                            <w:color w:val="E26804"/>
                          </w:rPr>
                          <w:t xml:space="preserve"> INTEGRITY </w:t>
                        </w:r>
                        <w:r>
                          <w:rPr>
                            <w:rFonts w:ascii="Segoe UI Semibold" w:hAnsi="Segoe UI Semibold" w:cs="Segoe UI Semibold"/>
                            <w:color w:val="E26804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" o:spid="_x0000_s1029" type="#_x0000_t202" style="position:absolute;top:4252;width:20313;height:12478;rotation:-7289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" filled="f" stroked="f">
                  <v:textbox>
                    <w:txbxContent>
                      <w:p w14:paraId="7363867D" w14:textId="77777777" w:rsidR="00782CF2" w:rsidRPr="005F394D" w:rsidRDefault="00782CF2" w:rsidP="00782CF2">
                        <w:pPr>
                          <w:spacing w:line="680" w:lineRule="exact"/>
                          <w:rPr>
                            <w:rFonts w:ascii="Adobe Arabic" w:hAnsi="Adobe Arabic" w:cs="Adobe Arabic"/>
                            <w:color w:val="262626" w:themeColor="text1" w:themeTint="D9"/>
                            <w:sz w:val="64"/>
                            <w:szCs w:val="64"/>
                          </w:rPr>
                        </w:pPr>
                        <w:r w:rsidRPr="005F394D">
                          <w:rPr>
                            <w:rFonts w:ascii="Adobe Arabic" w:hAnsi="Adobe Arabic" w:cs="Adobe Arabic"/>
                            <w:color w:val="262626" w:themeColor="text1" w:themeTint="D9"/>
                            <w:sz w:val="64"/>
                            <w:szCs w:val="64"/>
                          </w:rPr>
                          <w:t xml:space="preserve">Town of </w:t>
                        </w:r>
                      </w:p>
                      <w:p w14:paraId="4C2B5442" w14:textId="77777777" w:rsidR="00782CF2" w:rsidRPr="005F394D" w:rsidRDefault="00782CF2" w:rsidP="00782CF2">
                        <w:pPr>
                          <w:spacing w:line="680" w:lineRule="exact"/>
                          <w:ind w:firstLine="720"/>
                          <w:rPr>
                            <w:rFonts w:ascii="Adobe Arabic" w:hAnsi="Adobe Arabic" w:cs="Adobe Arabic"/>
                            <w:color w:val="262626" w:themeColor="text1" w:themeTint="D9"/>
                            <w:sz w:val="64"/>
                            <w:szCs w:val="64"/>
                          </w:rPr>
                        </w:pPr>
                        <w:r w:rsidRPr="005F394D">
                          <w:rPr>
                            <w:rFonts w:ascii="Adobe Arabic" w:hAnsi="Adobe Arabic" w:cs="Adobe Arabic"/>
                            <w:color w:val="262626" w:themeColor="text1" w:themeTint="D9"/>
                            <w:sz w:val="64"/>
                            <w:szCs w:val="64"/>
                          </w:rPr>
                          <w:t>Herbert</w:t>
                        </w:r>
                      </w:p>
                    </w:txbxContent>
                  </v:textbox>
                </v:shape>
                <v:shape id="Text Box 1" o:spid="_x0000_s1030" type="#_x0000_t202" style="position:absolute;left:18669;top:3109;width:18954;height:1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A83F0C" w14:textId="77777777" w:rsidR="00782CF2" w:rsidRPr="00A84A60" w:rsidRDefault="00782CF2" w:rsidP="00782CF2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A84A60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503 Herbert Avenue </w:t>
                        </w:r>
                      </w:p>
                      <w:p w14:paraId="56877DA9" w14:textId="77777777" w:rsidR="00782CF2" w:rsidRPr="00A84A60" w:rsidRDefault="00782CF2" w:rsidP="00782CF2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A84A60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P.O. Box 370</w:t>
                        </w:r>
                      </w:p>
                      <w:p w14:paraId="26EC8F1E" w14:textId="77777777" w:rsidR="00782CF2" w:rsidRPr="00A84A60" w:rsidRDefault="00782CF2" w:rsidP="00782CF2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A84A60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Herbert, SK | S0H 2A0</w:t>
                        </w:r>
                      </w:p>
                      <w:p w14:paraId="5C3B39C1" w14:textId="77777777" w:rsidR="00782CF2" w:rsidRPr="00A84A60" w:rsidRDefault="00782CF2" w:rsidP="00782CF2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A84A60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T: 306 784 2400</w:t>
                        </w:r>
                      </w:p>
                      <w:p w14:paraId="6723825E" w14:textId="77777777" w:rsidR="00782CF2" w:rsidRPr="00A84A60" w:rsidRDefault="00782CF2" w:rsidP="00782CF2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A84A60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F: 306 784 2402</w:t>
                        </w:r>
                      </w:p>
                      <w:p w14:paraId="584D4782" w14:textId="77777777" w:rsidR="00782CF2" w:rsidRPr="00A84A60" w:rsidRDefault="00782CF2" w:rsidP="00782CF2">
                        <w:pPr>
                          <w:spacing w:after="120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A84A60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E: </w:t>
                        </w:r>
                        <w:hyperlink r:id="rId8" w:history="1">
                          <w:r w:rsidRPr="00A84A60">
                            <w:rPr>
                              <w:rStyle w:val="Hyperlink"/>
                              <w:rFonts w:ascii="Segoe UI" w:hAnsi="Segoe UI" w:cs="Segoe UI"/>
                              <w:sz w:val="20"/>
                              <w:szCs w:val="20"/>
                            </w:rPr>
                            <w:t>t.o.herbert@sasktel.net</w:t>
                          </w:r>
                        </w:hyperlink>
                      </w:p>
                      <w:p w14:paraId="27BD2DA1" w14:textId="77777777" w:rsidR="00782CF2" w:rsidRPr="001D18DA" w:rsidRDefault="00782CF2" w:rsidP="00782CF2">
                        <w:pPr>
                          <w:rPr>
                            <w:rFonts w:ascii="Segoe UI" w:hAnsi="Segoe UI" w:cs="Segoe UI"/>
                            <w:color w:val="C45911" w:themeColor="accent2" w:themeShade="BF"/>
                            <w:sz w:val="20"/>
                            <w:szCs w:val="20"/>
                          </w:rPr>
                        </w:pPr>
                        <w:r w:rsidRPr="001D18DA">
                          <w:rPr>
                            <w:rFonts w:ascii="Segoe UI" w:hAnsi="Segoe UI" w:cs="Segoe UI"/>
                            <w:color w:val="C45911" w:themeColor="accent2" w:themeShade="BF"/>
                            <w:sz w:val="20"/>
                            <w:szCs w:val="20"/>
                          </w:rPr>
                          <w:t>www.townofherbert.ca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3729D5" w14:textId="77777777" w:rsidR="00CD52B9" w:rsidRDefault="00CD52B9" w:rsidP="000479AD">
      <w:pPr>
        <w:jc w:val="center"/>
        <w:rPr>
          <w:b/>
          <w:i/>
          <w:sz w:val="32"/>
          <w:szCs w:val="32"/>
          <w:u w:val="single"/>
        </w:rPr>
      </w:pPr>
    </w:p>
    <w:p w14:paraId="22C52C0D" w14:textId="191DFAE5" w:rsidR="00CD52B9" w:rsidRDefault="00CD52B9" w:rsidP="000479AD">
      <w:pPr>
        <w:jc w:val="center"/>
        <w:rPr>
          <w:b/>
          <w:i/>
          <w:sz w:val="32"/>
          <w:szCs w:val="32"/>
          <w:u w:val="single"/>
        </w:rPr>
      </w:pPr>
    </w:p>
    <w:p w14:paraId="2E2EE342" w14:textId="57D11A11" w:rsidR="00782CF2" w:rsidRDefault="00782CF2" w:rsidP="000479AD">
      <w:pPr>
        <w:jc w:val="center"/>
        <w:rPr>
          <w:b/>
          <w:i/>
          <w:sz w:val="32"/>
          <w:szCs w:val="32"/>
          <w:u w:val="single"/>
        </w:rPr>
      </w:pPr>
    </w:p>
    <w:p w14:paraId="0BE1D5C5" w14:textId="71D2A701" w:rsidR="00782CF2" w:rsidRDefault="00782CF2" w:rsidP="000479AD">
      <w:pPr>
        <w:jc w:val="center"/>
        <w:rPr>
          <w:b/>
          <w:i/>
          <w:sz w:val="32"/>
          <w:szCs w:val="32"/>
          <w:u w:val="single"/>
        </w:rPr>
      </w:pPr>
    </w:p>
    <w:p w14:paraId="395DB34C" w14:textId="77777777" w:rsidR="00782CF2" w:rsidRDefault="00782CF2" w:rsidP="000479AD">
      <w:pPr>
        <w:jc w:val="center"/>
        <w:rPr>
          <w:b/>
          <w:i/>
          <w:sz w:val="32"/>
          <w:szCs w:val="32"/>
          <w:u w:val="single"/>
        </w:rPr>
      </w:pPr>
    </w:p>
    <w:p w14:paraId="3F8B0B70" w14:textId="544CD646" w:rsidR="000479AD" w:rsidRPr="00B45BF4" w:rsidRDefault="000479AD" w:rsidP="000479AD">
      <w:pPr>
        <w:jc w:val="center"/>
        <w:rPr>
          <w:b/>
          <w:i/>
          <w:sz w:val="32"/>
          <w:szCs w:val="32"/>
          <w:u w:val="single"/>
        </w:rPr>
      </w:pPr>
      <w:r w:rsidRPr="00B45BF4">
        <w:rPr>
          <w:b/>
          <w:i/>
          <w:sz w:val="32"/>
          <w:szCs w:val="32"/>
          <w:u w:val="single"/>
        </w:rPr>
        <w:t xml:space="preserve">The Municipalities Regulation Waterworks Requirements </w:t>
      </w:r>
    </w:p>
    <w:p w14:paraId="5442A473" w14:textId="77777777" w:rsidR="000479AD" w:rsidRDefault="000479AD" w:rsidP="000479AD">
      <w:pPr>
        <w:rPr>
          <w:sz w:val="36"/>
          <w:szCs w:val="36"/>
        </w:rPr>
      </w:pPr>
    </w:p>
    <w:p w14:paraId="1BABA4AC" w14:textId="77777777" w:rsidR="000479AD" w:rsidRPr="00B45BF4" w:rsidRDefault="000479AD" w:rsidP="000479AD">
      <w:pPr>
        <w:rPr>
          <w:b/>
          <w:sz w:val="28"/>
          <w:szCs w:val="28"/>
        </w:rPr>
      </w:pPr>
      <w:r w:rsidRPr="00B45BF4">
        <w:rPr>
          <w:b/>
          <w:sz w:val="28"/>
          <w:szCs w:val="28"/>
        </w:rPr>
        <w:t>ANNUAL FINANCIAL OVERVIEW 2019</w:t>
      </w:r>
    </w:p>
    <w:p w14:paraId="22D92C9C" w14:textId="77777777" w:rsidR="000479AD" w:rsidRDefault="000479AD" w:rsidP="000479AD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Total 2018 waterworks revenues (R)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$472,714</w:t>
      </w:r>
    </w:p>
    <w:p w14:paraId="00911326" w14:textId="77777777" w:rsidR="000479AD" w:rsidRDefault="000479AD" w:rsidP="000479A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Total 2018 waterworks expenditures (E)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$355,230</w:t>
      </w:r>
    </w:p>
    <w:p w14:paraId="58984E4D" w14:textId="77777777" w:rsidR="000479AD" w:rsidRDefault="000479AD" w:rsidP="000479A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Total debt payments on waterworks infrastructure loans (D) - </w:t>
      </w:r>
      <w:r>
        <w:rPr>
          <w:sz w:val="24"/>
          <w:szCs w:val="24"/>
        </w:rPr>
        <w:tab/>
        <w:t>$44,071</w:t>
      </w:r>
    </w:p>
    <w:p w14:paraId="6600D456" w14:textId="77777777" w:rsidR="000479AD" w:rsidRDefault="000479AD" w:rsidP="000479AD">
      <w:pPr>
        <w:rPr>
          <w:sz w:val="24"/>
          <w:szCs w:val="24"/>
        </w:rPr>
      </w:pPr>
    </w:p>
    <w:p w14:paraId="48DECFEB" w14:textId="77777777" w:rsidR="000479AD" w:rsidRDefault="000479AD" w:rsidP="000479AD">
      <w:pPr>
        <w:ind w:left="720"/>
        <w:rPr>
          <w:sz w:val="24"/>
          <w:szCs w:val="24"/>
        </w:rPr>
      </w:pPr>
      <w:r>
        <w:rPr>
          <w:sz w:val="24"/>
          <w:szCs w:val="24"/>
        </w:rPr>
        <w:t>Comparison of waterworks revenues to expenditures plus debt payments, expressed as a ratio:</w:t>
      </w:r>
    </w:p>
    <w:p w14:paraId="26DB3AB2" w14:textId="77777777" w:rsidR="000479AD" w:rsidRPr="00B3584B" w:rsidRDefault="000479AD" w:rsidP="000479AD">
      <w:pPr>
        <w:ind w:left="720"/>
        <w:rPr>
          <w:b/>
          <w:sz w:val="24"/>
          <w:szCs w:val="24"/>
        </w:rPr>
      </w:pPr>
      <w:r w:rsidRPr="00B3584B">
        <w:rPr>
          <w:b/>
          <w:sz w:val="24"/>
          <w:szCs w:val="24"/>
          <w:u w:val="single"/>
        </w:rPr>
        <w:t>___R____</w:t>
      </w:r>
      <w:r w:rsidRPr="00B3584B">
        <w:rPr>
          <w:b/>
          <w:sz w:val="24"/>
          <w:szCs w:val="24"/>
        </w:rPr>
        <w:t xml:space="preserve">       =     </w:t>
      </w:r>
      <w:r w:rsidRPr="00B3584B">
        <w:rPr>
          <w:b/>
          <w:sz w:val="24"/>
          <w:szCs w:val="24"/>
        </w:rPr>
        <w:tab/>
        <w:t>__</w:t>
      </w:r>
      <w:r w:rsidRPr="00B3584B">
        <w:rPr>
          <w:b/>
          <w:sz w:val="24"/>
          <w:szCs w:val="24"/>
          <w:u w:val="single"/>
        </w:rPr>
        <w:t>$</w:t>
      </w:r>
      <w:r>
        <w:rPr>
          <w:b/>
          <w:sz w:val="24"/>
          <w:szCs w:val="24"/>
          <w:u w:val="single"/>
        </w:rPr>
        <w:t>472,714</w:t>
      </w:r>
      <w:r w:rsidRPr="00B3584B">
        <w:rPr>
          <w:b/>
          <w:sz w:val="24"/>
          <w:szCs w:val="24"/>
        </w:rPr>
        <w:t xml:space="preserve">__      =   </w:t>
      </w:r>
      <w:r w:rsidRPr="00B3584B">
        <w:rPr>
          <w:b/>
          <w:sz w:val="24"/>
          <w:szCs w:val="24"/>
        </w:rPr>
        <w:tab/>
      </w:r>
      <w:r w:rsidR="004E4213">
        <w:rPr>
          <w:b/>
          <w:sz w:val="24"/>
          <w:szCs w:val="24"/>
        </w:rPr>
        <w:t>.98</w:t>
      </w:r>
    </w:p>
    <w:p w14:paraId="43678DB7" w14:textId="77777777" w:rsidR="000479AD" w:rsidRDefault="000479AD" w:rsidP="000479AD">
      <w:pPr>
        <w:ind w:left="720"/>
        <w:rPr>
          <w:b/>
          <w:sz w:val="24"/>
          <w:szCs w:val="24"/>
        </w:rPr>
      </w:pPr>
      <w:r w:rsidRPr="00B3584B">
        <w:rPr>
          <w:b/>
          <w:sz w:val="24"/>
          <w:szCs w:val="24"/>
        </w:rPr>
        <w:t xml:space="preserve">    E+D               </w:t>
      </w:r>
      <w:r w:rsidRPr="00B3584B">
        <w:rPr>
          <w:sz w:val="24"/>
          <w:szCs w:val="24"/>
        </w:rPr>
        <w:t xml:space="preserve">                  </w:t>
      </w:r>
      <w:r w:rsidRPr="00B3584B">
        <w:rPr>
          <w:b/>
          <w:sz w:val="24"/>
          <w:szCs w:val="24"/>
        </w:rPr>
        <w:t>$</w:t>
      </w:r>
      <w:r w:rsidR="003D37C7">
        <w:rPr>
          <w:b/>
          <w:sz w:val="24"/>
          <w:szCs w:val="24"/>
        </w:rPr>
        <w:t>484,674</w:t>
      </w:r>
    </w:p>
    <w:p w14:paraId="76B47128" w14:textId="77777777" w:rsidR="000479AD" w:rsidRPr="00B3584B" w:rsidRDefault="000479AD" w:rsidP="000479AD">
      <w:pPr>
        <w:ind w:left="720"/>
        <w:rPr>
          <w:b/>
          <w:sz w:val="24"/>
          <w:szCs w:val="24"/>
        </w:rPr>
      </w:pPr>
    </w:p>
    <w:p w14:paraId="0365F6E8" w14:textId="77777777" w:rsidR="000479AD" w:rsidRDefault="000479AD" w:rsidP="000479AD">
      <w:pPr>
        <w:rPr>
          <w:sz w:val="24"/>
          <w:szCs w:val="24"/>
        </w:rPr>
      </w:pPr>
      <w:r w:rsidRPr="00406E29">
        <w:rPr>
          <w:sz w:val="24"/>
          <w:szCs w:val="24"/>
          <w:highlight w:val="yellow"/>
        </w:rPr>
        <w:t>The above is a combinatio</w:t>
      </w:r>
      <w:r>
        <w:rPr>
          <w:sz w:val="24"/>
          <w:szCs w:val="24"/>
          <w:highlight w:val="yellow"/>
        </w:rPr>
        <w:t>n of waterworks and sewer works and include</w:t>
      </w:r>
      <w:r w:rsidR="003D37C7">
        <w:rPr>
          <w:sz w:val="24"/>
          <w:szCs w:val="24"/>
          <w:highlight w:val="yellow"/>
        </w:rPr>
        <w:t>s</w:t>
      </w:r>
      <w:r>
        <w:rPr>
          <w:sz w:val="24"/>
          <w:szCs w:val="24"/>
          <w:highlight w:val="yellow"/>
        </w:rPr>
        <w:t xml:space="preserve"> amortization.</w:t>
      </w:r>
      <w:r>
        <w:rPr>
          <w:sz w:val="24"/>
          <w:szCs w:val="24"/>
        </w:rPr>
        <w:t xml:space="preserve">  </w:t>
      </w:r>
    </w:p>
    <w:p w14:paraId="79BDE0FE" w14:textId="77777777" w:rsidR="000479AD" w:rsidRDefault="000479AD" w:rsidP="000479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2019, waterworks revenues covered </w:t>
      </w:r>
      <w:r w:rsidR="004E4213">
        <w:rPr>
          <w:sz w:val="24"/>
          <w:szCs w:val="24"/>
        </w:rPr>
        <w:t>.98</w:t>
      </w:r>
      <w:r>
        <w:rPr>
          <w:sz w:val="24"/>
          <w:szCs w:val="24"/>
        </w:rPr>
        <w:t xml:space="preserve"> percent of the waterworks expenditures.</w:t>
      </w:r>
    </w:p>
    <w:p w14:paraId="046D71C1" w14:textId="77777777" w:rsidR="000479AD" w:rsidRDefault="000479AD" w:rsidP="000479AD">
      <w:pPr>
        <w:ind w:left="720"/>
        <w:rPr>
          <w:sz w:val="24"/>
          <w:szCs w:val="24"/>
        </w:rPr>
      </w:pPr>
    </w:p>
    <w:p w14:paraId="75B1A7CA" w14:textId="77777777" w:rsidR="000479AD" w:rsidRPr="00B3584B" w:rsidRDefault="000479AD" w:rsidP="000479AD">
      <w:pPr>
        <w:ind w:left="720"/>
        <w:rPr>
          <w:b/>
          <w:sz w:val="24"/>
          <w:szCs w:val="24"/>
        </w:rPr>
      </w:pPr>
      <w:r w:rsidRPr="00B3584B">
        <w:rPr>
          <w:b/>
          <w:sz w:val="24"/>
          <w:szCs w:val="24"/>
        </w:rPr>
        <w:t>RESERVES</w:t>
      </w:r>
    </w:p>
    <w:p w14:paraId="3B7EF6CE" w14:textId="77777777" w:rsidR="000479AD" w:rsidRDefault="000479AD" w:rsidP="000479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584B">
        <w:rPr>
          <w:sz w:val="24"/>
          <w:szCs w:val="24"/>
        </w:rPr>
        <w:t>Reserves available for future waterworks capital infrastructure are $</w:t>
      </w:r>
      <w:r>
        <w:rPr>
          <w:sz w:val="24"/>
          <w:szCs w:val="24"/>
        </w:rPr>
        <w:t>98,421.45</w:t>
      </w:r>
      <w:r w:rsidRPr="00B3584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Waterworks reserve was increased by using the Gas Tax Funding that was doubled </w:t>
      </w:r>
      <w:r w:rsidR="00662394">
        <w:rPr>
          <w:sz w:val="24"/>
          <w:szCs w:val="24"/>
        </w:rPr>
        <w:t xml:space="preserve">by the Federal Government </w:t>
      </w:r>
      <w:r>
        <w:rPr>
          <w:sz w:val="24"/>
          <w:szCs w:val="24"/>
        </w:rPr>
        <w:t xml:space="preserve">in 2019. The Town of Herbert added $48,272.00 to the reserve in 2019. </w:t>
      </w:r>
      <w:r w:rsidRPr="00B3584B">
        <w:rPr>
          <w:sz w:val="24"/>
          <w:szCs w:val="24"/>
        </w:rPr>
        <w:t>As a general guideline the Town of Herbert should have waterworks revenues cover 100 percent of the waterworks expenditures and maintain a full</w:t>
      </w:r>
      <w:r>
        <w:rPr>
          <w:sz w:val="24"/>
          <w:szCs w:val="24"/>
        </w:rPr>
        <w:t xml:space="preserve">y funded waterworks reserve of </w:t>
      </w:r>
      <w:r w:rsidRPr="00B3584B">
        <w:rPr>
          <w:sz w:val="24"/>
          <w:szCs w:val="24"/>
        </w:rPr>
        <w:t>$400,000.</w:t>
      </w:r>
    </w:p>
    <w:p w14:paraId="10CF1195" w14:textId="77777777" w:rsidR="000479AD" w:rsidRPr="00B3584B" w:rsidRDefault="000479AD" w:rsidP="000479AD">
      <w:pPr>
        <w:ind w:left="720"/>
        <w:rPr>
          <w:sz w:val="24"/>
          <w:szCs w:val="24"/>
        </w:rPr>
      </w:pPr>
    </w:p>
    <w:p w14:paraId="72E24550" w14:textId="77777777" w:rsidR="000479AD" w:rsidRPr="00B3584B" w:rsidRDefault="000479AD" w:rsidP="000479AD">
      <w:pPr>
        <w:ind w:left="720"/>
        <w:rPr>
          <w:b/>
          <w:sz w:val="24"/>
          <w:szCs w:val="24"/>
        </w:rPr>
      </w:pPr>
      <w:r w:rsidRPr="00B3584B">
        <w:rPr>
          <w:b/>
          <w:sz w:val="24"/>
          <w:szCs w:val="24"/>
        </w:rPr>
        <w:t>The following information is available at the municipal office:</w:t>
      </w:r>
    </w:p>
    <w:p w14:paraId="6D89F323" w14:textId="77777777" w:rsidR="000479AD" w:rsidRDefault="000479AD" w:rsidP="000479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2019 annual notice of Drinking Water Quality and Compliance </w:t>
      </w:r>
    </w:p>
    <w:p w14:paraId="60418744" w14:textId="77777777" w:rsidR="000479AD" w:rsidRDefault="000479AD" w:rsidP="000479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copy of the 2013 waterworks system assessment</w:t>
      </w:r>
    </w:p>
    <w:p w14:paraId="4CEF17CA" w14:textId="77777777" w:rsidR="000479AD" w:rsidRDefault="000479AD" w:rsidP="000479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2019 Audited Statements</w:t>
      </w:r>
    </w:p>
    <w:p w14:paraId="0B70834B" w14:textId="77777777" w:rsidR="000479AD" w:rsidRDefault="000479AD" w:rsidP="000479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4F57">
        <w:rPr>
          <w:sz w:val="24"/>
          <w:szCs w:val="24"/>
        </w:rPr>
        <w:t xml:space="preserve">Rate Policy </w:t>
      </w:r>
      <w:r>
        <w:rPr>
          <w:sz w:val="24"/>
          <w:szCs w:val="24"/>
        </w:rPr>
        <w:t>2018-08</w:t>
      </w:r>
      <w:r w:rsidRPr="00064F57">
        <w:rPr>
          <w:sz w:val="24"/>
          <w:szCs w:val="24"/>
        </w:rPr>
        <w:t xml:space="preserve"> </w:t>
      </w:r>
    </w:p>
    <w:p w14:paraId="76697EBA" w14:textId="77777777" w:rsidR="000479AD" w:rsidRPr="00B45BF4" w:rsidRDefault="000479AD" w:rsidP="000479AD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482FA566" w14:textId="77777777" w:rsidR="000479AD" w:rsidRDefault="000479AD" w:rsidP="000479AD">
      <w:pPr>
        <w:rPr>
          <w:sz w:val="24"/>
          <w:szCs w:val="24"/>
        </w:rPr>
      </w:pPr>
      <w:r>
        <w:rPr>
          <w:sz w:val="24"/>
          <w:szCs w:val="24"/>
        </w:rPr>
        <w:t>Residential and commercial monthly water rates for metered water users:</w:t>
      </w:r>
    </w:p>
    <w:p w14:paraId="66E90F65" w14:textId="77777777" w:rsidR="000479AD" w:rsidRDefault="000479AD" w:rsidP="000479AD">
      <w:pPr>
        <w:rPr>
          <w:sz w:val="24"/>
          <w:szCs w:val="24"/>
        </w:rPr>
      </w:pPr>
    </w:p>
    <w:p w14:paraId="160091A0" w14:textId="77777777" w:rsidR="000479AD" w:rsidRDefault="000479AD" w:rsidP="000479AD">
      <w:pPr>
        <w:rPr>
          <w:sz w:val="24"/>
          <w:szCs w:val="24"/>
        </w:rPr>
      </w:pPr>
      <w:r>
        <w:rPr>
          <w:sz w:val="24"/>
          <w:szCs w:val="24"/>
        </w:rPr>
        <w:t xml:space="preserve">3,000 gallons or less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$67.00 minimum charge</w:t>
      </w:r>
    </w:p>
    <w:p w14:paraId="2EDF6B3C" w14:textId="77777777" w:rsidR="000479AD" w:rsidRDefault="000479AD" w:rsidP="000479AD">
      <w:pPr>
        <w:rPr>
          <w:sz w:val="24"/>
          <w:szCs w:val="24"/>
        </w:rPr>
      </w:pPr>
      <w:r>
        <w:rPr>
          <w:sz w:val="24"/>
          <w:szCs w:val="24"/>
        </w:rPr>
        <w:t>Over 3,000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$20.00 per 1,000 gallons or part thereof</w:t>
      </w:r>
    </w:p>
    <w:p w14:paraId="4C21BAE8" w14:textId="77777777" w:rsidR="0033114D" w:rsidRPr="000479AD" w:rsidRDefault="0033114D" w:rsidP="000479AD"/>
    <w:sectPr w:rsidR="0033114D" w:rsidRPr="000479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Adobe Arabic">
    <w:altName w:val="Times New Roman"/>
    <w:charset w:val="00"/>
    <w:family w:val="auto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7818"/>
    <w:multiLevelType w:val="hybridMultilevel"/>
    <w:tmpl w:val="C3F2AD9A"/>
    <w:lvl w:ilvl="0" w:tplc="857099C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761050B"/>
    <w:multiLevelType w:val="hybridMultilevel"/>
    <w:tmpl w:val="16A41756"/>
    <w:lvl w:ilvl="0" w:tplc="E94CAA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7C"/>
    <w:rsid w:val="000479AD"/>
    <w:rsid w:val="00072439"/>
    <w:rsid w:val="000B24BD"/>
    <w:rsid w:val="0023527C"/>
    <w:rsid w:val="002E6E51"/>
    <w:rsid w:val="0033114D"/>
    <w:rsid w:val="003C2A5F"/>
    <w:rsid w:val="003D0438"/>
    <w:rsid w:val="003D37C7"/>
    <w:rsid w:val="004E4213"/>
    <w:rsid w:val="00510A46"/>
    <w:rsid w:val="005447A7"/>
    <w:rsid w:val="00662394"/>
    <w:rsid w:val="00782CF2"/>
    <w:rsid w:val="007D65C1"/>
    <w:rsid w:val="0086228F"/>
    <w:rsid w:val="00CD52B9"/>
    <w:rsid w:val="00D6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DDA0"/>
  <w15:chartTrackingRefBased/>
  <w15:docId w15:val="{B59CA810-08BA-4CD4-9B83-60062D68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7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o.herbert@saskte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o.herbert@sasktel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Jodie Gin</cp:lastModifiedBy>
  <cp:revision>8</cp:revision>
  <cp:lastPrinted>2020-07-22T17:29:00Z</cp:lastPrinted>
  <dcterms:created xsi:type="dcterms:W3CDTF">2020-07-22T14:55:00Z</dcterms:created>
  <dcterms:modified xsi:type="dcterms:W3CDTF">2020-07-22T21:50:00Z</dcterms:modified>
</cp:coreProperties>
</file>